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E7" w:rsidRDefault="00B55AC3" w:rsidP="00697DE7">
      <w:pPr>
        <w:ind w:left="180"/>
        <w:jc w:val="center"/>
        <w:sectPr w:rsidR="00697DE7" w:rsidSect="00697DE7">
          <w:pgSz w:w="15840" w:h="12240" w:orient="landscape"/>
          <w:pgMar w:top="1440" w:right="540" w:bottom="1440" w:left="36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8184670" cy="4915599"/>
            <wp:effectExtent l="19050" t="0" r="68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670" cy="491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B6" w:rsidRDefault="00697DE7" w:rsidP="00697DE7">
      <w:pPr>
        <w:jc w:val="center"/>
      </w:pPr>
      <w:r>
        <w:rPr>
          <w:noProof/>
        </w:rPr>
        <w:lastRenderedPageBreak/>
        <w:drawing>
          <wp:inline distT="0" distB="0" distL="0" distR="0">
            <wp:extent cx="8296814" cy="5451894"/>
            <wp:effectExtent l="19050" t="0" r="8986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897" cy="545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7" w:rsidRDefault="00697DE7" w:rsidP="00697DE7">
      <w:pPr>
        <w:jc w:val="center"/>
      </w:pPr>
    </w:p>
    <w:p w:rsidR="00697DE7" w:rsidRDefault="00697DE7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082951" cy="4960189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189" cy="496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184671" cy="5370432"/>
            <wp:effectExtent l="19050" t="0" r="6829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269" cy="537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445260" cy="5382341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856" cy="538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  <w:r>
        <w:rPr>
          <w:noProof/>
        </w:rPr>
        <w:drawing>
          <wp:inline distT="0" distB="0" distL="0" distR="0">
            <wp:extent cx="8808576" cy="4602894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506" cy="460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807255" cy="535664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684" cy="536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7" w:rsidRDefault="00697DE7" w:rsidP="00697DE7">
      <w:pPr>
        <w:ind w:left="180"/>
        <w:jc w:val="center"/>
      </w:pPr>
    </w:p>
    <w:p w:rsidR="00697DE7" w:rsidRDefault="00697DE7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7631205" cy="5703514"/>
            <wp:effectExtent l="19050" t="0" r="784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691" cy="57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7" w:rsidRDefault="00697DE7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253682" cy="5382883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065" cy="538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1B" w:rsidRDefault="00455C1B" w:rsidP="00697DE7">
      <w:pPr>
        <w:ind w:left="180"/>
        <w:jc w:val="center"/>
      </w:pPr>
    </w:p>
    <w:p w:rsidR="00455C1B" w:rsidRDefault="00455C1B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044012" cy="5469147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795" cy="54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1B" w:rsidRDefault="00455C1B" w:rsidP="00697DE7">
      <w:pPr>
        <w:ind w:left="180"/>
        <w:jc w:val="center"/>
      </w:pPr>
    </w:p>
    <w:p w:rsidR="00455C1B" w:rsidRDefault="00455C1B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115659" cy="6167887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281" cy="617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1B" w:rsidRDefault="00455C1B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408957" cy="606932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853" cy="60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1B" w:rsidRDefault="00455C1B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9121754" cy="6072996"/>
            <wp:effectExtent l="19050" t="0" r="3196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486" cy="608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1B" w:rsidRDefault="00455C1B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177050" cy="6017958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513" cy="60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1B" w:rsidRDefault="00455C1B" w:rsidP="00697DE7">
      <w:pPr>
        <w:ind w:left="180"/>
        <w:jc w:val="center"/>
      </w:pPr>
      <w:r>
        <w:rPr>
          <w:noProof/>
        </w:rPr>
        <w:lastRenderedPageBreak/>
        <w:drawing>
          <wp:inline distT="0" distB="0" distL="0" distR="0">
            <wp:extent cx="8400331" cy="5183463"/>
            <wp:effectExtent l="19050" t="0" r="719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702" cy="51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C1B" w:rsidRDefault="00455C1B" w:rsidP="00697DE7">
      <w:pPr>
        <w:ind w:left="180"/>
        <w:jc w:val="center"/>
      </w:pPr>
    </w:p>
    <w:p w:rsidR="00455C1B" w:rsidRDefault="00455C1B" w:rsidP="00697DE7">
      <w:pPr>
        <w:ind w:left="180"/>
        <w:jc w:val="center"/>
      </w:pPr>
    </w:p>
    <w:p w:rsidR="00455C1B" w:rsidRDefault="00455C1B" w:rsidP="00697DE7">
      <w:pPr>
        <w:ind w:left="180"/>
        <w:jc w:val="center"/>
      </w:pPr>
    </w:p>
    <w:p w:rsidR="00455C1B" w:rsidRDefault="00455C1B" w:rsidP="00697DE7">
      <w:pPr>
        <w:ind w:left="180"/>
        <w:jc w:val="center"/>
      </w:pPr>
    </w:p>
    <w:p w:rsidR="00455C1B" w:rsidRDefault="00455C1B" w:rsidP="00455C1B">
      <w:pPr>
        <w:tabs>
          <w:tab w:val="left" w:pos="7811"/>
        </w:tabs>
        <w:ind w:left="180"/>
      </w:pPr>
      <w:r>
        <w:lastRenderedPageBreak/>
        <w:tab/>
      </w:r>
      <w:r>
        <w:rPr>
          <w:noProof/>
        </w:rPr>
        <w:lastRenderedPageBreak/>
        <w:drawing>
          <wp:inline distT="0" distB="0" distL="0" distR="0">
            <wp:extent cx="8779894" cy="6433665"/>
            <wp:effectExtent l="19050" t="0" r="2156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948" cy="643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7" w:rsidRDefault="00697DE7"/>
    <w:sectPr w:rsidR="00697DE7" w:rsidSect="00455C1B">
      <w:type w:val="continuous"/>
      <w:pgSz w:w="15840" w:h="12240" w:orient="landscape"/>
      <w:pgMar w:top="1260" w:right="900" w:bottom="144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55AC3"/>
    <w:rsid w:val="00455C1B"/>
    <w:rsid w:val="00697DE7"/>
    <w:rsid w:val="008C18B6"/>
    <w:rsid w:val="00B55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8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Lynn Welsh</dc:creator>
  <cp:lastModifiedBy>Rhonda Lynn Welsh</cp:lastModifiedBy>
  <cp:revision>3</cp:revision>
  <dcterms:created xsi:type="dcterms:W3CDTF">2014-02-11T05:47:00Z</dcterms:created>
  <dcterms:modified xsi:type="dcterms:W3CDTF">2014-02-11T06:02:00Z</dcterms:modified>
</cp:coreProperties>
</file>